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14" w:type="dxa"/>
        <w:tblLayout w:type="fixed"/>
        <w:tblLook w:val="0000" w:firstRow="0" w:lastRow="0" w:firstColumn="0" w:lastColumn="0" w:noHBand="0" w:noVBand="0"/>
      </w:tblPr>
      <w:tblGrid>
        <w:gridCol w:w="5557"/>
        <w:gridCol w:w="5557"/>
      </w:tblGrid>
      <w:tr w:rsidR="009B045C" w14:paraId="15E4C6CC" w14:textId="77777777" w:rsidTr="007628C4">
        <w:tblPrEx>
          <w:tblCellMar>
            <w:top w:w="0" w:type="dxa"/>
            <w:bottom w:w="0" w:type="dxa"/>
          </w:tblCellMar>
        </w:tblPrEx>
        <w:trPr>
          <w:cantSplit/>
          <w:trHeight w:hRule="exact" w:val="2969"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70709697" w14:textId="77777777" w:rsidR="009B045C" w:rsidRDefault="009B045C" w:rsidP="004E657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2A4E067C" w14:textId="77777777" w:rsidR="007628C4" w:rsidRDefault="007628C4" w:rsidP="004E6570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Program name ___________________________________</w:t>
            </w:r>
            <w:r>
              <w:rPr>
                <w:rFonts w:ascii="Helvetica" w:hAnsi="Helvetica" w:cs="Helvetica"/>
                <w:sz w:val="18"/>
                <w:szCs w:val="18"/>
              </w:rPr>
              <w:br/>
            </w:r>
          </w:p>
          <w:p w14:paraId="0E5B7E9E" w14:textId="77777777" w:rsidR="009B045C" w:rsidRDefault="007628C4" w:rsidP="004E6570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Broadcast date </w:t>
            </w:r>
            <w:r w:rsidR="009B045C">
              <w:rPr>
                <w:rFonts w:ascii="Helvetica" w:hAnsi="Helvetica" w:cs="Helvetica"/>
                <w:sz w:val="18"/>
                <w:szCs w:val="18"/>
              </w:rPr>
              <w:t>___________________</w:t>
            </w:r>
            <w:r>
              <w:rPr>
                <w:rFonts w:ascii="Helvetica" w:hAnsi="Helvetica" w:cs="Helvetica"/>
                <w:sz w:val="18"/>
                <w:szCs w:val="18"/>
              </w:rPr>
              <w:t>________________</w:t>
            </w:r>
          </w:p>
          <w:p w14:paraId="67153662" w14:textId="77777777" w:rsidR="009B045C" w:rsidRDefault="007628C4" w:rsidP="004E6570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  <w:p w14:paraId="33D43647" w14:textId="77777777" w:rsidR="009B045C" w:rsidRDefault="007628C4" w:rsidP="004E6570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Broadcast channel </w:t>
            </w:r>
            <w:r w:rsidR="009B045C">
              <w:rPr>
                <w:rFonts w:ascii="Helvetica" w:hAnsi="Helvetica" w:cs="Helvetica"/>
                <w:sz w:val="18"/>
                <w:szCs w:val="18"/>
              </w:rPr>
              <w:t>_______________________</w:t>
            </w:r>
            <w:r>
              <w:rPr>
                <w:rFonts w:ascii="Helvetica" w:hAnsi="Helvetica" w:cs="Helvetica"/>
                <w:sz w:val="18"/>
                <w:szCs w:val="18"/>
              </w:rPr>
              <w:t>_________</w:t>
            </w:r>
          </w:p>
          <w:p w14:paraId="6F33121D" w14:textId="77777777" w:rsidR="009B045C" w:rsidRDefault="009B045C" w:rsidP="004E6570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  <w:p w14:paraId="154AD7F3" w14:textId="77777777" w:rsidR="007628C4" w:rsidRPr="007628C4" w:rsidRDefault="007628C4" w:rsidP="007628C4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>T</w:t>
            </w:r>
            <w:r w:rsidRPr="007628C4">
              <w:rPr>
                <w:rFonts w:ascii="Helvetica" w:hAnsi="Helvetica" w:cs="Helvetica"/>
                <w:b/>
                <w:bCs/>
                <w:sz w:val="24"/>
                <w:szCs w:val="24"/>
              </w:rPr>
              <w:t>his program has been copied under the Statutory Licence pursuant to s113P(2) of the Copyright Act 1968 for the educational purposes of the University.</w:t>
            </w:r>
          </w:p>
          <w:p w14:paraId="734B5107" w14:textId="77777777" w:rsidR="007628C4" w:rsidRDefault="007628C4" w:rsidP="004E6570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2B706BE3" w14:textId="77777777" w:rsidR="009B045C" w:rsidRDefault="009B045C" w:rsidP="004E657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2E79E23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Program name ___________________________________</w:t>
            </w:r>
            <w:r>
              <w:rPr>
                <w:rFonts w:ascii="Helvetica" w:hAnsi="Helvetica" w:cs="Helvetica"/>
                <w:sz w:val="18"/>
                <w:szCs w:val="18"/>
              </w:rPr>
              <w:br/>
            </w:r>
          </w:p>
          <w:p w14:paraId="5AAA60CE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date ___________________________________</w:t>
            </w:r>
          </w:p>
          <w:p w14:paraId="5550B299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  <w:p w14:paraId="13E089C7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channel ________________________________</w:t>
            </w:r>
          </w:p>
          <w:p w14:paraId="281243E1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  <w:p w14:paraId="5FC2C522" w14:textId="77777777" w:rsidR="007628C4" w:rsidRPr="007628C4" w:rsidRDefault="007628C4" w:rsidP="007628C4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>T</w:t>
            </w:r>
            <w:r w:rsidRPr="007628C4">
              <w:rPr>
                <w:rFonts w:ascii="Helvetica" w:hAnsi="Helvetica" w:cs="Helvetica"/>
                <w:b/>
                <w:bCs/>
                <w:sz w:val="24"/>
                <w:szCs w:val="24"/>
              </w:rPr>
              <w:t>his program has been copied under the Statutory Licence pursuant to s113P(2) of the Copyright Act 1968 for the educational purposes of the University.</w:t>
            </w:r>
          </w:p>
          <w:p w14:paraId="4E11A49C" w14:textId="77777777" w:rsidR="009B045C" w:rsidRDefault="009B045C" w:rsidP="004E6570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B045C" w14:paraId="6B4131BF" w14:textId="77777777" w:rsidTr="007628C4">
        <w:tblPrEx>
          <w:tblCellMar>
            <w:top w:w="0" w:type="dxa"/>
            <w:bottom w:w="0" w:type="dxa"/>
          </w:tblCellMar>
        </w:tblPrEx>
        <w:trPr>
          <w:cantSplit/>
          <w:trHeight w:hRule="exact" w:val="2555"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04AB3696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Program name ___________________________________</w:t>
            </w:r>
            <w:r>
              <w:rPr>
                <w:rFonts w:ascii="Helvetica" w:hAnsi="Helvetica" w:cs="Helvetica"/>
                <w:sz w:val="18"/>
                <w:szCs w:val="18"/>
              </w:rPr>
              <w:br/>
            </w:r>
          </w:p>
          <w:p w14:paraId="3759CDFE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date ___________________________________</w:t>
            </w:r>
          </w:p>
          <w:p w14:paraId="0B405747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  <w:p w14:paraId="3E60F5A4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channel ________________________________</w:t>
            </w:r>
          </w:p>
          <w:p w14:paraId="28BC6CEC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  <w:p w14:paraId="5FAB5321" w14:textId="77777777" w:rsidR="007628C4" w:rsidRPr="007628C4" w:rsidRDefault="007628C4" w:rsidP="007628C4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>T</w:t>
            </w:r>
            <w:r w:rsidRPr="007628C4">
              <w:rPr>
                <w:rFonts w:ascii="Helvetica" w:hAnsi="Helvetica" w:cs="Helvetica"/>
                <w:b/>
                <w:bCs/>
                <w:sz w:val="24"/>
                <w:szCs w:val="24"/>
              </w:rPr>
              <w:t>his program has been copied under the Statutory Licence pursuant to s113P(2) of the Copyright Act 1968 for the educational purposes of the University.</w:t>
            </w:r>
          </w:p>
          <w:p w14:paraId="4AA0F812" w14:textId="77777777" w:rsidR="009B045C" w:rsidRDefault="009B045C" w:rsidP="004E6570">
            <w:pPr>
              <w:ind w:right="379"/>
              <w:rPr>
                <w:rFonts w:ascii="Helvetica" w:hAnsi="Helvetica" w:cs="Helvetic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1C59B7A3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Program name ___________________________________</w:t>
            </w:r>
            <w:r>
              <w:rPr>
                <w:rFonts w:ascii="Helvetica" w:hAnsi="Helvetica" w:cs="Helvetica"/>
                <w:sz w:val="18"/>
                <w:szCs w:val="18"/>
              </w:rPr>
              <w:br/>
            </w:r>
          </w:p>
          <w:p w14:paraId="38E6ADAD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date ___________________________________</w:t>
            </w:r>
          </w:p>
          <w:p w14:paraId="04A187F0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  <w:p w14:paraId="43E8BD9B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channel ________________________________</w:t>
            </w:r>
          </w:p>
          <w:p w14:paraId="52BEBEB8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  <w:p w14:paraId="7AA789C2" w14:textId="77777777" w:rsidR="007628C4" w:rsidRPr="007628C4" w:rsidRDefault="007628C4" w:rsidP="007628C4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>T</w:t>
            </w:r>
            <w:r w:rsidRPr="007628C4">
              <w:rPr>
                <w:rFonts w:ascii="Helvetica" w:hAnsi="Helvetica" w:cs="Helvetica"/>
                <w:b/>
                <w:bCs/>
                <w:sz w:val="24"/>
                <w:szCs w:val="24"/>
              </w:rPr>
              <w:t>his program has been copied under the Statutory Licence pursuant to s113P(2) of the Copyright Act 1968 for the educational purposes of the University.</w:t>
            </w:r>
          </w:p>
          <w:p w14:paraId="085CCD6B" w14:textId="77777777" w:rsidR="009B045C" w:rsidRDefault="009B045C" w:rsidP="004E6570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B045C" w14:paraId="7021DF21" w14:textId="77777777" w:rsidTr="007628C4">
        <w:tblPrEx>
          <w:tblCellMar>
            <w:top w:w="0" w:type="dxa"/>
            <w:bottom w:w="0" w:type="dxa"/>
          </w:tblCellMar>
        </w:tblPrEx>
        <w:trPr>
          <w:cantSplit/>
          <w:trHeight w:hRule="exact" w:val="2835"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3F1E6F36" w14:textId="77777777" w:rsidR="009B045C" w:rsidRDefault="009B045C" w:rsidP="004E657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D9D4A27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Program name ___________________________________</w:t>
            </w:r>
            <w:r>
              <w:rPr>
                <w:rFonts w:ascii="Helvetica" w:hAnsi="Helvetica" w:cs="Helvetica"/>
                <w:sz w:val="18"/>
                <w:szCs w:val="18"/>
              </w:rPr>
              <w:br/>
            </w:r>
          </w:p>
          <w:p w14:paraId="66328458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date ___________________________________</w:t>
            </w:r>
          </w:p>
          <w:p w14:paraId="3B0C1D6E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  <w:p w14:paraId="5AD1C94B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channel ________________________________</w:t>
            </w:r>
          </w:p>
          <w:p w14:paraId="3D243543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  <w:p w14:paraId="311C1E36" w14:textId="77777777" w:rsidR="007628C4" w:rsidRPr="007628C4" w:rsidRDefault="007628C4" w:rsidP="007628C4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>T</w:t>
            </w:r>
            <w:r w:rsidRPr="007628C4">
              <w:rPr>
                <w:rFonts w:ascii="Helvetica" w:hAnsi="Helvetica" w:cs="Helvetica"/>
                <w:b/>
                <w:bCs/>
                <w:sz w:val="24"/>
                <w:szCs w:val="24"/>
              </w:rPr>
              <w:t>his program has been copied under the Statutory Licence pursuant to s113P(2) of the Copyright Act 1968 for the educational purposes of the University.</w:t>
            </w:r>
          </w:p>
          <w:p w14:paraId="1EBFD36A" w14:textId="77777777" w:rsidR="009B045C" w:rsidRDefault="009B045C" w:rsidP="004E6570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401E3C29" w14:textId="77777777" w:rsidR="009B045C" w:rsidRDefault="009B045C" w:rsidP="004E657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2F6C2A4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Program name ___________________________________</w:t>
            </w:r>
            <w:r>
              <w:rPr>
                <w:rFonts w:ascii="Helvetica" w:hAnsi="Helvetica" w:cs="Helvetica"/>
                <w:sz w:val="18"/>
                <w:szCs w:val="18"/>
              </w:rPr>
              <w:br/>
            </w:r>
          </w:p>
          <w:p w14:paraId="2F95EDF0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date ___________________________________</w:t>
            </w:r>
          </w:p>
          <w:p w14:paraId="25D5DA4B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  <w:p w14:paraId="18243B60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channel ________________________________</w:t>
            </w:r>
          </w:p>
          <w:p w14:paraId="41069A55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  <w:p w14:paraId="355B7B28" w14:textId="77777777" w:rsidR="007628C4" w:rsidRPr="007628C4" w:rsidRDefault="007628C4" w:rsidP="007628C4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>T</w:t>
            </w:r>
            <w:r w:rsidRPr="007628C4">
              <w:rPr>
                <w:rFonts w:ascii="Helvetica" w:hAnsi="Helvetica" w:cs="Helvetica"/>
                <w:b/>
                <w:bCs/>
                <w:sz w:val="24"/>
                <w:szCs w:val="24"/>
              </w:rPr>
              <w:t>his program has been copied under the Statutory Licence pursuant to s113P(2) of the Copyright Act 1968 for the educational purposes of the University.</w:t>
            </w:r>
          </w:p>
          <w:p w14:paraId="119083ED" w14:textId="77777777" w:rsidR="009B045C" w:rsidRDefault="009B045C" w:rsidP="004E6570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B045C" w14:paraId="32B7FBAB" w14:textId="77777777" w:rsidTr="000011B7">
        <w:tblPrEx>
          <w:tblCellMar>
            <w:top w:w="0" w:type="dxa"/>
            <w:bottom w:w="0" w:type="dxa"/>
          </w:tblCellMar>
        </w:tblPrEx>
        <w:trPr>
          <w:cantSplit/>
          <w:trHeight w:hRule="exact" w:val="2975"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5E79F27E" w14:textId="77777777" w:rsidR="009B045C" w:rsidRDefault="009B045C" w:rsidP="004E657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758AF35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Program name ___________________________________</w:t>
            </w:r>
            <w:r>
              <w:rPr>
                <w:rFonts w:ascii="Helvetica" w:hAnsi="Helvetica" w:cs="Helvetica"/>
                <w:sz w:val="18"/>
                <w:szCs w:val="18"/>
              </w:rPr>
              <w:br/>
            </w:r>
          </w:p>
          <w:p w14:paraId="70463927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date ___________________________________</w:t>
            </w:r>
          </w:p>
          <w:p w14:paraId="510B7026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  <w:p w14:paraId="3EDA39B2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channel ________________________________</w:t>
            </w:r>
          </w:p>
          <w:p w14:paraId="54E43DFA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  <w:p w14:paraId="532A7144" w14:textId="77777777" w:rsidR="007628C4" w:rsidRPr="007628C4" w:rsidRDefault="007628C4" w:rsidP="007628C4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>T</w:t>
            </w:r>
            <w:r w:rsidRPr="007628C4">
              <w:rPr>
                <w:rFonts w:ascii="Helvetica" w:hAnsi="Helvetica" w:cs="Helvetica"/>
                <w:b/>
                <w:bCs/>
                <w:sz w:val="24"/>
                <w:szCs w:val="24"/>
              </w:rPr>
              <w:t>his program has been copied under the Statutory Licence pursuant to s113P(2) of the Copyright Act 1968 for the educational purposes of the University.</w:t>
            </w:r>
          </w:p>
          <w:p w14:paraId="1E48288E" w14:textId="77777777" w:rsidR="009B045C" w:rsidRDefault="009B045C" w:rsidP="004E6570">
            <w:pPr>
              <w:ind w:right="379"/>
              <w:rPr>
                <w:rFonts w:ascii="Helvetica" w:hAnsi="Helvetica" w:cs="Helvetic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514883CF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  <w:p w14:paraId="65F58D30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Program name ___________________________________</w:t>
            </w:r>
            <w:r>
              <w:rPr>
                <w:rFonts w:ascii="Helvetica" w:hAnsi="Helvetica" w:cs="Helvetica"/>
                <w:sz w:val="18"/>
                <w:szCs w:val="18"/>
              </w:rPr>
              <w:br/>
            </w:r>
          </w:p>
          <w:p w14:paraId="18366759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date ___________________________________</w:t>
            </w:r>
          </w:p>
          <w:p w14:paraId="7A276CF0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  <w:p w14:paraId="558B2873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channel ________________________________</w:t>
            </w:r>
          </w:p>
          <w:p w14:paraId="569BA7F5" w14:textId="77777777" w:rsidR="007628C4" w:rsidRDefault="007628C4" w:rsidP="007628C4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  <w:p w14:paraId="2C87363A" w14:textId="77777777" w:rsidR="007628C4" w:rsidRPr="007628C4" w:rsidRDefault="007628C4" w:rsidP="007628C4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>T</w:t>
            </w:r>
            <w:r w:rsidRPr="007628C4">
              <w:rPr>
                <w:rFonts w:ascii="Helvetica" w:hAnsi="Helvetica" w:cs="Helvetica"/>
                <w:b/>
                <w:bCs/>
                <w:sz w:val="24"/>
                <w:szCs w:val="24"/>
              </w:rPr>
              <w:t>his program has been copied under the Statutory Licence pursuant to s113P(2) of the Copyright Act 1968 for the educational purposes of the University.</w:t>
            </w:r>
          </w:p>
          <w:p w14:paraId="5A3808D7" w14:textId="77777777" w:rsidR="009B045C" w:rsidRDefault="009B045C" w:rsidP="004E6570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011B7" w14:paraId="2259E0F5" w14:textId="77777777" w:rsidTr="000011B7">
        <w:tblPrEx>
          <w:tblCellMar>
            <w:top w:w="0" w:type="dxa"/>
            <w:bottom w:w="0" w:type="dxa"/>
          </w:tblCellMar>
        </w:tblPrEx>
        <w:trPr>
          <w:cantSplit/>
          <w:trHeight w:hRule="exact" w:val="2847"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573EA79C" w14:textId="77777777" w:rsidR="000011B7" w:rsidRDefault="000011B7" w:rsidP="000011B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9B0F95F" w14:textId="77777777" w:rsidR="000011B7" w:rsidRDefault="000011B7" w:rsidP="000011B7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Program name ___________________________________</w:t>
            </w:r>
            <w:r>
              <w:rPr>
                <w:rFonts w:ascii="Helvetica" w:hAnsi="Helvetica" w:cs="Helvetica"/>
                <w:sz w:val="18"/>
                <w:szCs w:val="18"/>
              </w:rPr>
              <w:br/>
            </w:r>
          </w:p>
          <w:p w14:paraId="355B61FE" w14:textId="77777777" w:rsidR="000011B7" w:rsidRDefault="000011B7" w:rsidP="000011B7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date ___________________________________</w:t>
            </w:r>
          </w:p>
          <w:p w14:paraId="0DCB14C2" w14:textId="77777777" w:rsidR="000011B7" w:rsidRDefault="000011B7" w:rsidP="000011B7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  <w:p w14:paraId="42E814E4" w14:textId="77777777" w:rsidR="000011B7" w:rsidRDefault="000011B7" w:rsidP="000011B7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channel ________________________________</w:t>
            </w:r>
          </w:p>
          <w:p w14:paraId="5C76546E" w14:textId="77777777" w:rsidR="000011B7" w:rsidRDefault="000011B7" w:rsidP="000011B7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  <w:p w14:paraId="4291E57D" w14:textId="77777777" w:rsidR="000011B7" w:rsidRPr="007628C4" w:rsidRDefault="000011B7" w:rsidP="000011B7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>T</w:t>
            </w:r>
            <w:r w:rsidRPr="007628C4">
              <w:rPr>
                <w:rFonts w:ascii="Helvetica" w:hAnsi="Helvetica" w:cs="Helvetica"/>
                <w:b/>
                <w:bCs/>
                <w:sz w:val="24"/>
                <w:szCs w:val="24"/>
              </w:rPr>
              <w:t>his program has been copied under the Statutory Licence pursuant to s113P(2) of the Copyright Act 1968 for the educational purposes of the University.</w:t>
            </w:r>
          </w:p>
          <w:p w14:paraId="721DCAF8" w14:textId="77777777" w:rsidR="000011B7" w:rsidRDefault="000011B7" w:rsidP="000011B7">
            <w:pPr>
              <w:ind w:right="379"/>
              <w:rPr>
                <w:rFonts w:ascii="Helvetica" w:hAnsi="Helvetica" w:cs="Helvetic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7C006EC5" w14:textId="77777777" w:rsidR="000011B7" w:rsidRDefault="000011B7" w:rsidP="000011B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7A68450" w14:textId="77777777" w:rsidR="000011B7" w:rsidRDefault="000011B7" w:rsidP="000011B7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Program name ___________________________________</w:t>
            </w:r>
            <w:r>
              <w:rPr>
                <w:rFonts w:ascii="Helvetica" w:hAnsi="Helvetica" w:cs="Helvetica"/>
                <w:sz w:val="18"/>
                <w:szCs w:val="18"/>
              </w:rPr>
              <w:br/>
            </w:r>
          </w:p>
          <w:p w14:paraId="0A2EB793" w14:textId="77777777" w:rsidR="000011B7" w:rsidRDefault="000011B7" w:rsidP="000011B7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date ___________________________________</w:t>
            </w:r>
          </w:p>
          <w:p w14:paraId="3D4532F5" w14:textId="77777777" w:rsidR="000011B7" w:rsidRDefault="000011B7" w:rsidP="000011B7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  <w:p w14:paraId="22C0AF75" w14:textId="77777777" w:rsidR="000011B7" w:rsidRDefault="000011B7" w:rsidP="000011B7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Broadcast channel ________________________________</w:t>
            </w:r>
          </w:p>
          <w:p w14:paraId="5517D5CC" w14:textId="77777777" w:rsidR="000011B7" w:rsidRDefault="000011B7" w:rsidP="000011B7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  <w:p w14:paraId="0E71D917" w14:textId="77777777" w:rsidR="000011B7" w:rsidRPr="007628C4" w:rsidRDefault="000011B7" w:rsidP="000011B7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>T</w:t>
            </w:r>
            <w:r w:rsidRPr="007628C4">
              <w:rPr>
                <w:rFonts w:ascii="Helvetica" w:hAnsi="Helvetica" w:cs="Helvetica"/>
                <w:b/>
                <w:bCs/>
                <w:sz w:val="24"/>
                <w:szCs w:val="24"/>
              </w:rPr>
              <w:t>his program has been copied under the Statutory Licence pursuant to s113P(2) of the Copyright Act 1968 for the educational purposes of the University.</w:t>
            </w:r>
          </w:p>
          <w:p w14:paraId="40A20300" w14:textId="77777777" w:rsidR="000011B7" w:rsidRDefault="000011B7" w:rsidP="000011B7">
            <w:pPr>
              <w:ind w:right="379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6D17D531" w14:textId="77777777" w:rsidR="00124DBC" w:rsidRDefault="00124DBC" w:rsidP="009B045C"/>
    <w:sectPr w:rsidR="00124DBC" w:rsidSect="009B045C">
      <w:pgSz w:w="11906" w:h="16838"/>
      <w:pgMar w:top="246" w:right="0" w:bottom="568" w:left="709" w:header="1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6CB4" w14:textId="77777777" w:rsidR="00463043" w:rsidRDefault="00463043" w:rsidP="009B045C">
      <w:r>
        <w:separator/>
      </w:r>
    </w:p>
  </w:endnote>
  <w:endnote w:type="continuationSeparator" w:id="0">
    <w:p w14:paraId="4B0D5926" w14:textId="77777777" w:rsidR="00463043" w:rsidRDefault="00463043" w:rsidP="009B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AFDD" w14:textId="77777777" w:rsidR="00463043" w:rsidRDefault="00463043" w:rsidP="009B045C">
      <w:r>
        <w:separator/>
      </w:r>
    </w:p>
  </w:footnote>
  <w:footnote w:type="continuationSeparator" w:id="0">
    <w:p w14:paraId="0CD8F4DF" w14:textId="77777777" w:rsidR="00463043" w:rsidRDefault="00463043" w:rsidP="009B0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045C"/>
    <w:rsid w:val="000011B7"/>
    <w:rsid w:val="00124DBC"/>
    <w:rsid w:val="00463043"/>
    <w:rsid w:val="004E6570"/>
    <w:rsid w:val="007628C4"/>
    <w:rsid w:val="00925E67"/>
    <w:rsid w:val="009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3D06C9"/>
  <w14:defaultImageDpi w14:val="0"/>
  <w15:docId w15:val="{AA12B03D-4A2D-4AE2-A414-E0737B96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45C"/>
    <w:pPr>
      <w:autoSpaceDE w:val="0"/>
      <w:autoSpaceDN w:val="0"/>
      <w:spacing w:after="0" w:line="240" w:lineRule="auto"/>
    </w:pPr>
    <w:rPr>
      <w:rFonts w:ascii="Arial" w:eastAsiaTheme="minorEastAsia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045C"/>
    <w:pPr>
      <w:keepNext/>
      <w:outlineLvl w:val="0"/>
    </w:pPr>
    <w:rPr>
      <w:rFonts w:ascii="Helvetica" w:hAnsi="Helvetica" w:cs="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045C"/>
    <w:rPr>
      <w:rFonts w:ascii="Helvetica" w:eastAsiaTheme="minorEastAsia" w:hAnsi="Helvetica" w:cs="Helvetica"/>
      <w:b/>
      <w:bCs/>
      <w:sz w:val="24"/>
      <w:szCs w:val="24"/>
      <w:lang w:val="x-none"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9B0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045C"/>
    <w:rPr>
      <w:rFonts w:ascii="Arial" w:eastAsiaTheme="minorEastAsia" w:hAnsi="Arial" w:cs="Arial"/>
      <w:lang w:val="x-none"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9B0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045C"/>
    <w:rPr>
      <w:rFonts w:ascii="Arial" w:eastAsiaTheme="minorEastAsia" w:hAnsi="Arial" w:cs="Arial"/>
      <w:lang w:val="x-none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DocSecurity>0</DocSecurity>
  <Lines>21</Lines>
  <Paragraphs>6</Paragraphs>
  <ScaleCrop>false</ScaleCrop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2023-09-01T01:35:00Z</dcterms:created>
  <dcterms:modified xsi:type="dcterms:W3CDTF">2023-09-01T01:35:00Z</dcterms:modified>
</cp:coreProperties>
</file>